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56E5" w:rsidRDefault="00274DB6">
      <w:bookmarkStart w:id="0" w:name="_GoBack"/>
      <w:bookmarkEnd w:id="0"/>
      <w:r>
        <w:rPr>
          <w:noProof/>
          <w:lang w:eastAsia="sv-SE"/>
        </w:rPr>
        <w:drawing>
          <wp:inline distT="0" distB="0" distL="0" distR="0" wp14:anchorId="716A7204" wp14:editId="37AAB26F">
            <wp:extent cx="5760720" cy="1549400"/>
            <wp:effectExtent l="0" t="0" r="0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54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A56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C30"/>
    <w:rsid w:val="00274DB6"/>
    <w:rsid w:val="00651C30"/>
    <w:rsid w:val="007A56E5"/>
    <w:rsid w:val="00ED6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621A463-6241-45AE-BA71-0ED1AA7D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Lars Ekelin</dc:creator>
  <cp:keywords/>
  <dc:description/>
  <cp:lastModifiedBy>Lars Ekelin</cp:lastModifiedBy>
  <cp:revision>4</cp:revision>
  <dcterms:created xsi:type="dcterms:W3CDTF">2018-09-13T15:17:00Z</dcterms:created>
  <dcterms:modified xsi:type="dcterms:W3CDTF">2018-09-19T11:19:00Z</dcterms:modified>
</cp:coreProperties>
</file>